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0594AA0B" w:rsidR="00EA59B7" w:rsidRPr="00EA59B7" w:rsidRDefault="00D827E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Headteacher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3CA63A1C" w:rsidR="00EA59B7" w:rsidRPr="00EA59B7" w:rsidRDefault="00A82551" w:rsidP="00EA59B7">
            <w:pPr>
              <w:rPr>
                <w:rFonts w:ascii="Calibri" w:eastAsia="Times New Roman" w:hAnsi="Calibri" w:cs="Calibri"/>
                <w:color w:val="000000"/>
                <w:sz w:val="21"/>
                <w:szCs w:val="21"/>
              </w:rPr>
            </w:pPr>
            <w:proofErr w:type="spellStart"/>
            <w:r>
              <w:rPr>
                <w:rFonts w:ascii="Calibri" w:eastAsia="Times New Roman" w:hAnsi="Calibri" w:cs="Calibri"/>
                <w:color w:val="000000"/>
                <w:sz w:val="21"/>
                <w:szCs w:val="21"/>
              </w:rPr>
              <w:t>Cottingley</w:t>
            </w:r>
            <w:proofErr w:type="spellEnd"/>
            <w:r>
              <w:rPr>
                <w:rFonts w:ascii="Calibri" w:eastAsia="Times New Roman" w:hAnsi="Calibri" w:cs="Calibri"/>
                <w:color w:val="000000"/>
                <w:sz w:val="21"/>
                <w:szCs w:val="21"/>
              </w:rPr>
              <w:t xml:space="preserve"> Village Primary School </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6AA6543B" w:rsidR="00EA59B7" w:rsidRPr="00EA59B7" w:rsidRDefault="00A8255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26</w:t>
            </w:r>
            <w:r w:rsidRPr="00A82551">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w:t>
            </w:r>
            <w:r w:rsidR="00D827E1">
              <w:rPr>
                <w:rFonts w:ascii="Calibri" w:eastAsia="Times New Roman" w:hAnsi="Calibri" w:cs="Calibri"/>
                <w:color w:val="000000"/>
                <w:sz w:val="21"/>
                <w:szCs w:val="21"/>
              </w:rPr>
              <w:t>April 2024 – Midday</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927470">
    <w:abstractNumId w:val="1"/>
  </w:num>
  <w:num w:numId="2" w16cid:durableId="279528790">
    <w:abstractNumId w:val="0"/>
  </w:num>
  <w:num w:numId="3" w16cid:durableId="1375038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82551"/>
    <w:rsid w:val="00AB6EAE"/>
    <w:rsid w:val="00B04795"/>
    <w:rsid w:val="00B6717C"/>
    <w:rsid w:val="00BB2CDE"/>
    <w:rsid w:val="00BC15D7"/>
    <w:rsid w:val="00BE293A"/>
    <w:rsid w:val="00C47ACB"/>
    <w:rsid w:val="00C85ADD"/>
    <w:rsid w:val="00D12A22"/>
    <w:rsid w:val="00D441C7"/>
    <w:rsid w:val="00D606B0"/>
    <w:rsid w:val="00D827E1"/>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2.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2024-04-11T09:00:00Z</dcterms:created>
  <dcterms:modified xsi:type="dcterms:W3CDTF">2024-04-11T09:00:00Z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